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31" w:rsidRDefault="00C34331" w:rsidP="00C34331">
      <w:pPr>
        <w:jc w:val="center"/>
        <w:rPr>
          <w:b/>
        </w:rPr>
      </w:pPr>
      <w:r>
        <w:rPr>
          <w:b/>
        </w:rPr>
        <w:t xml:space="preserve">PS 8. března Jindřichův Hradec pořádá </w:t>
      </w:r>
    </w:p>
    <w:p w:rsidR="00C34331" w:rsidRPr="008C6B52" w:rsidRDefault="00C34331" w:rsidP="00C34331">
      <w:pPr>
        <w:jc w:val="center"/>
        <w:rPr>
          <w:b/>
          <w:sz w:val="36"/>
          <w:szCs w:val="36"/>
        </w:rPr>
      </w:pPr>
      <w:r w:rsidRPr="008C6B52">
        <w:rPr>
          <w:b/>
          <w:sz w:val="36"/>
          <w:szCs w:val="36"/>
        </w:rPr>
        <w:t xml:space="preserve">Výpravu na </w:t>
      </w:r>
      <w:r>
        <w:rPr>
          <w:b/>
          <w:sz w:val="36"/>
          <w:szCs w:val="36"/>
        </w:rPr>
        <w:t>soutěž v uzlování v Č. Budějovicích</w:t>
      </w:r>
    </w:p>
    <w:p w:rsidR="00C34331" w:rsidRDefault="00C34331" w:rsidP="00C34331"/>
    <w:p w:rsidR="00C34331" w:rsidRDefault="00C34331" w:rsidP="00C34331">
      <w:r w:rsidRPr="00E54EE9">
        <w:rPr>
          <w:b/>
        </w:rPr>
        <w:t>Datum konání</w:t>
      </w:r>
      <w:r w:rsidR="00D83A12">
        <w:t xml:space="preserve">: </w:t>
      </w:r>
      <w:r w:rsidR="00F757C6">
        <w:t>4</w:t>
      </w:r>
      <w:r w:rsidR="003D5143">
        <w:t>.</w:t>
      </w:r>
      <w:r w:rsidR="00D83A12">
        <w:t xml:space="preserve"> </w:t>
      </w:r>
      <w:r>
        <w:t>-</w:t>
      </w:r>
      <w:r w:rsidR="00F757C6">
        <w:t xml:space="preserve"> 6</w:t>
      </w:r>
      <w:r w:rsidR="00D83A12">
        <w:t>.</w:t>
      </w:r>
      <w:r w:rsidR="00F757C6">
        <w:t xml:space="preserve"> dubna 2014</w:t>
      </w:r>
      <w:r>
        <w:t xml:space="preserve"> </w:t>
      </w:r>
    </w:p>
    <w:p w:rsidR="00C34331" w:rsidRDefault="00C34331" w:rsidP="00C34331">
      <w:r>
        <w:rPr>
          <w:b/>
        </w:rPr>
        <w:t xml:space="preserve">Sraz: </w:t>
      </w:r>
      <w:r w:rsidR="00D83A12">
        <w:t xml:space="preserve">v pátek </w:t>
      </w:r>
      <w:r w:rsidR="00F757C6">
        <w:t>4</w:t>
      </w:r>
      <w:r w:rsidR="003D5143">
        <w:t>. dubna</w:t>
      </w:r>
      <w:r>
        <w:t xml:space="preserve"> v </w:t>
      </w:r>
      <w:r>
        <w:rPr>
          <w:b/>
        </w:rPr>
        <w:t>16</w:t>
      </w:r>
      <w:r w:rsidRPr="008C6B52">
        <w:rPr>
          <w:b/>
        </w:rPr>
        <w:t>.</w:t>
      </w:r>
      <w:r w:rsidR="00D83A12">
        <w:rPr>
          <w:b/>
        </w:rPr>
        <w:t>2</w:t>
      </w:r>
      <w:r>
        <w:rPr>
          <w:b/>
        </w:rPr>
        <w:t>0</w:t>
      </w:r>
      <w:r>
        <w:t xml:space="preserve"> na vlakovém nádraží v J. Hradci</w:t>
      </w:r>
    </w:p>
    <w:p w:rsidR="00C34331" w:rsidRPr="0095659E" w:rsidRDefault="00C34331" w:rsidP="00C34331">
      <w:r w:rsidRPr="0095659E">
        <w:rPr>
          <w:b/>
        </w:rPr>
        <w:t>Návrat:</w:t>
      </w:r>
      <w:r w:rsidR="00D83A12">
        <w:t xml:space="preserve"> v neděli </w:t>
      </w:r>
      <w:r w:rsidR="00F757C6">
        <w:t>6</w:t>
      </w:r>
      <w:r>
        <w:t>.</w:t>
      </w:r>
      <w:r w:rsidR="003D5143">
        <w:t xml:space="preserve"> </w:t>
      </w:r>
      <w:r>
        <w:t>dubna v </w:t>
      </w:r>
      <w:r>
        <w:rPr>
          <w:b/>
        </w:rPr>
        <w:t>13</w:t>
      </w:r>
      <w:r w:rsidRPr="008C6B52">
        <w:rPr>
          <w:b/>
        </w:rPr>
        <w:t>.15</w:t>
      </w:r>
      <w:r>
        <w:t xml:space="preserve"> na vlakové nádraží v J. Hradci</w:t>
      </w:r>
    </w:p>
    <w:p w:rsidR="003D5143" w:rsidRDefault="00C34331" w:rsidP="00C34331">
      <w:r>
        <w:rPr>
          <w:b/>
        </w:rPr>
        <w:t xml:space="preserve">S sebou: </w:t>
      </w:r>
      <w:r>
        <w:t>spacák, karimatku, jídlo na pátek, kopii kartičky pojištěnce, plavky, přezůvky, hrníček</w:t>
      </w:r>
    </w:p>
    <w:p w:rsidR="00C26383" w:rsidRPr="0095659E" w:rsidRDefault="00C26383" w:rsidP="00C34331">
      <w:r>
        <w:t>Kromě účasti na sou</w:t>
      </w:r>
      <w:r w:rsidR="003D5143">
        <w:t>těži je v plánu návštěva bazénu a</w:t>
      </w:r>
      <w:r>
        <w:t xml:space="preserve"> procházka po m</w:t>
      </w:r>
      <w:r w:rsidR="003D5143">
        <w:t xml:space="preserve">ěstě. </w:t>
      </w:r>
      <w:r>
        <w:t>Je vhodné sbalit věci do krosny nebo batohu, od nádraží půjdeme pěšky k místu konání cca. 1 km.</w:t>
      </w:r>
    </w:p>
    <w:p w:rsidR="00C34331" w:rsidRDefault="00C34331" w:rsidP="00C34331">
      <w:r w:rsidRPr="00E54EE9">
        <w:rPr>
          <w:b/>
        </w:rPr>
        <w:t>Cena</w:t>
      </w:r>
      <w:r>
        <w:t xml:space="preserve">: 350 Kč </w:t>
      </w:r>
    </w:p>
    <w:p w:rsidR="00C34331" w:rsidRDefault="00C34331" w:rsidP="00C34331">
      <w:r>
        <w:t xml:space="preserve">Přihlášky doneste </w:t>
      </w:r>
      <w:r w:rsidR="00F757C6">
        <w:rPr>
          <w:b/>
        </w:rPr>
        <w:t>do 26</w:t>
      </w:r>
      <w:r w:rsidRPr="008C6B52">
        <w:rPr>
          <w:b/>
        </w:rPr>
        <w:t>.</w:t>
      </w:r>
      <w:r w:rsidR="003D5143">
        <w:rPr>
          <w:b/>
        </w:rPr>
        <w:t xml:space="preserve"> </w:t>
      </w:r>
      <w:r w:rsidR="00F757C6">
        <w:rPr>
          <w:b/>
        </w:rPr>
        <w:t>března</w:t>
      </w:r>
      <w:r>
        <w:t xml:space="preserve"> na schůzky nebo se přihlaste Lence </w:t>
      </w:r>
      <w:proofErr w:type="spellStart"/>
      <w:r>
        <w:t>Urmanové</w:t>
      </w:r>
      <w:proofErr w:type="spellEnd"/>
      <w:r>
        <w:t xml:space="preserve"> – tel.777295478, e-mail lenka.urmanova@gmail.com</w:t>
      </w:r>
    </w:p>
    <w:p w:rsidR="00C34331" w:rsidRPr="004C2F51" w:rsidRDefault="00C34331" w:rsidP="00C34331">
      <w:r w:rsidRPr="00E54EE9">
        <w:rPr>
          <w:b/>
        </w:rPr>
        <w:t>Fotky a článek z loňského ročníku</w:t>
      </w:r>
      <w:r>
        <w:t xml:space="preserve">: </w:t>
      </w:r>
      <w:r w:rsidRPr="004C2F51">
        <w:t>http://8brezna.pionyr.cz</w:t>
      </w:r>
    </w:p>
    <w:p w:rsidR="00C34331" w:rsidRDefault="00C34331" w:rsidP="00C34331">
      <w:r>
        <w:t>-----------------------------------------------------------------------------------------------------------------</w:t>
      </w:r>
    </w:p>
    <w:p w:rsidR="00C34331" w:rsidRDefault="00C34331" w:rsidP="00C34331"/>
    <w:p w:rsidR="00C34331" w:rsidRDefault="00C34331" w:rsidP="00C34331">
      <w:pPr>
        <w:spacing w:line="360" w:lineRule="auto"/>
      </w:pPr>
      <w:r>
        <w:t>Závazně přihlašuji svého syna/dceru ................................................................nar. .................</w:t>
      </w:r>
    </w:p>
    <w:p w:rsidR="00C34331" w:rsidRDefault="00C34331" w:rsidP="00C34331">
      <w:pPr>
        <w:spacing w:line="360" w:lineRule="auto"/>
      </w:pPr>
      <w:r>
        <w:t>bytem....................................................................</w:t>
      </w:r>
      <w:r w:rsidR="00F757C6">
        <w:t>.......... na akci Uzlování 2014 v termínu 4.4.-6.4 2014</w:t>
      </w:r>
      <w:r>
        <w:t>. Telefon na rodiče...............................</w:t>
      </w:r>
    </w:p>
    <w:p w:rsidR="00C34331" w:rsidRDefault="00C34331" w:rsidP="00C34331"/>
    <w:p w:rsidR="00C34331" w:rsidRDefault="00C34331" w:rsidP="00C34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C34331" w:rsidRDefault="00C34331" w:rsidP="00C34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rodiče</w:t>
      </w:r>
    </w:p>
    <w:p w:rsidR="00C34331" w:rsidRDefault="00C34331" w:rsidP="00C34331"/>
    <w:p w:rsidR="00F757C6" w:rsidRDefault="00F757C6" w:rsidP="00C34331"/>
    <w:p w:rsidR="00F757C6" w:rsidRDefault="00F757C6" w:rsidP="00C34331"/>
    <w:p w:rsidR="00F757C6" w:rsidRDefault="00F757C6" w:rsidP="00C34331"/>
    <w:p w:rsidR="00F757C6" w:rsidRDefault="00F757C6" w:rsidP="00C34331"/>
    <w:p w:rsidR="003D5143" w:rsidRDefault="003D5143" w:rsidP="00C34331"/>
    <w:p w:rsidR="00F757C6" w:rsidRDefault="00F757C6" w:rsidP="00F757C6">
      <w:pPr>
        <w:jc w:val="center"/>
        <w:rPr>
          <w:b/>
        </w:rPr>
      </w:pPr>
      <w:r>
        <w:rPr>
          <w:b/>
        </w:rPr>
        <w:t xml:space="preserve">PS 8. března Jindřichův Hradec pořádá </w:t>
      </w:r>
    </w:p>
    <w:p w:rsidR="00F757C6" w:rsidRPr="008C6B52" w:rsidRDefault="00F757C6" w:rsidP="00F757C6">
      <w:pPr>
        <w:jc w:val="center"/>
        <w:rPr>
          <w:b/>
          <w:sz w:val="36"/>
          <w:szCs w:val="36"/>
        </w:rPr>
      </w:pPr>
      <w:r w:rsidRPr="008C6B52">
        <w:rPr>
          <w:b/>
          <w:sz w:val="36"/>
          <w:szCs w:val="36"/>
        </w:rPr>
        <w:t xml:space="preserve">Výpravu na </w:t>
      </w:r>
      <w:r>
        <w:rPr>
          <w:b/>
          <w:sz w:val="36"/>
          <w:szCs w:val="36"/>
        </w:rPr>
        <w:t>soutěž v uzlování v Č. Budějovicích</w:t>
      </w:r>
    </w:p>
    <w:p w:rsidR="00F757C6" w:rsidRDefault="00F757C6" w:rsidP="00F757C6"/>
    <w:p w:rsidR="00F757C6" w:rsidRDefault="00F757C6" w:rsidP="00F757C6">
      <w:r w:rsidRPr="00E54EE9">
        <w:rPr>
          <w:b/>
        </w:rPr>
        <w:t>Datum konání</w:t>
      </w:r>
      <w:r>
        <w:t xml:space="preserve">: 4. - 6. dubna 2014 </w:t>
      </w:r>
    </w:p>
    <w:p w:rsidR="00F757C6" w:rsidRDefault="00F757C6" w:rsidP="00F757C6">
      <w:r>
        <w:rPr>
          <w:b/>
        </w:rPr>
        <w:t xml:space="preserve">Sraz: </w:t>
      </w:r>
      <w:r>
        <w:t>v pátek 4. dubna v </w:t>
      </w:r>
      <w:r>
        <w:rPr>
          <w:b/>
        </w:rPr>
        <w:t>16</w:t>
      </w:r>
      <w:r w:rsidRPr="008C6B52">
        <w:rPr>
          <w:b/>
        </w:rPr>
        <w:t>.</w:t>
      </w:r>
      <w:r>
        <w:rPr>
          <w:b/>
        </w:rPr>
        <w:t>20</w:t>
      </w:r>
      <w:r>
        <w:t xml:space="preserve"> na vlakovém nádraží v J. Hradci</w:t>
      </w:r>
    </w:p>
    <w:p w:rsidR="00F757C6" w:rsidRPr="0095659E" w:rsidRDefault="00F757C6" w:rsidP="00F757C6">
      <w:r w:rsidRPr="0095659E">
        <w:rPr>
          <w:b/>
        </w:rPr>
        <w:t>Návrat:</w:t>
      </w:r>
      <w:r>
        <w:t xml:space="preserve"> v neděli 6. dubna v </w:t>
      </w:r>
      <w:r>
        <w:rPr>
          <w:b/>
        </w:rPr>
        <w:t>13</w:t>
      </w:r>
      <w:r w:rsidRPr="008C6B52">
        <w:rPr>
          <w:b/>
        </w:rPr>
        <w:t>.15</w:t>
      </w:r>
      <w:r>
        <w:t xml:space="preserve"> na vlakové nádraží v J. Hradci</w:t>
      </w:r>
    </w:p>
    <w:p w:rsidR="00F757C6" w:rsidRDefault="00F757C6" w:rsidP="00F757C6">
      <w:r>
        <w:rPr>
          <w:b/>
        </w:rPr>
        <w:t xml:space="preserve">S sebou: </w:t>
      </w:r>
      <w:r>
        <w:t>spacák, karimatku, jídlo na pátek, kopii kartičky pojištěnce, plavky, přezůvky, hrníček</w:t>
      </w:r>
    </w:p>
    <w:p w:rsidR="00F757C6" w:rsidRPr="0095659E" w:rsidRDefault="00F757C6" w:rsidP="00F757C6">
      <w:r>
        <w:t>Kromě účasti na soutěži je v plánu návštěva bazénu a procházka po městě. Je vhodné sbalit věci do krosny nebo batohu, od nádraží půjdeme pěšky k místu konání cca. 1 km.</w:t>
      </w:r>
    </w:p>
    <w:p w:rsidR="00F757C6" w:rsidRDefault="00F757C6" w:rsidP="00F757C6">
      <w:r w:rsidRPr="00E54EE9">
        <w:rPr>
          <w:b/>
        </w:rPr>
        <w:t>Cena</w:t>
      </w:r>
      <w:r>
        <w:t xml:space="preserve">: 350 Kč </w:t>
      </w:r>
    </w:p>
    <w:p w:rsidR="00F757C6" w:rsidRDefault="00F757C6" w:rsidP="00F757C6">
      <w:r>
        <w:t xml:space="preserve">Přihlášky doneste </w:t>
      </w:r>
      <w:r>
        <w:rPr>
          <w:b/>
        </w:rPr>
        <w:t>do 26</w:t>
      </w:r>
      <w:r w:rsidRPr="008C6B52">
        <w:rPr>
          <w:b/>
        </w:rPr>
        <w:t>.</w:t>
      </w:r>
      <w:r>
        <w:rPr>
          <w:b/>
        </w:rPr>
        <w:t xml:space="preserve"> března</w:t>
      </w:r>
      <w:r>
        <w:t xml:space="preserve"> na schůzky nebo se přihlaste Lence </w:t>
      </w:r>
      <w:proofErr w:type="spellStart"/>
      <w:r>
        <w:t>Urmanové</w:t>
      </w:r>
      <w:proofErr w:type="spellEnd"/>
      <w:r>
        <w:t xml:space="preserve"> – tel.777295478, e-mail lenka.urmanova@gmail.com</w:t>
      </w:r>
    </w:p>
    <w:p w:rsidR="00F757C6" w:rsidRPr="004C2F51" w:rsidRDefault="00F757C6" w:rsidP="00F757C6">
      <w:r w:rsidRPr="00E54EE9">
        <w:rPr>
          <w:b/>
        </w:rPr>
        <w:t>Fotky a článek z loňského ročníku</w:t>
      </w:r>
      <w:r>
        <w:t xml:space="preserve">: </w:t>
      </w:r>
      <w:r w:rsidRPr="004C2F51">
        <w:t>http://8brezna.pionyr.cz</w:t>
      </w:r>
    </w:p>
    <w:p w:rsidR="00F757C6" w:rsidRDefault="00F757C6" w:rsidP="00F757C6">
      <w:r>
        <w:t>-----------------------------------------------------------------------------------------------------------------</w:t>
      </w:r>
    </w:p>
    <w:p w:rsidR="00F757C6" w:rsidRDefault="00F757C6" w:rsidP="00F757C6"/>
    <w:p w:rsidR="00F757C6" w:rsidRDefault="00F757C6" w:rsidP="00F757C6">
      <w:pPr>
        <w:spacing w:line="360" w:lineRule="auto"/>
      </w:pPr>
      <w:r>
        <w:t>Závazně přihlašuji svého syna/dceru ................................................................nar. .................</w:t>
      </w:r>
    </w:p>
    <w:p w:rsidR="00F757C6" w:rsidRDefault="00F757C6" w:rsidP="00F757C6">
      <w:pPr>
        <w:spacing w:line="360" w:lineRule="auto"/>
      </w:pPr>
      <w:r>
        <w:t>bytem.............................................................................. na akci Uzlování 2014 v termínu 4.4.-6.4 2014. Telefon na rodiče...............................</w:t>
      </w:r>
    </w:p>
    <w:p w:rsidR="00F757C6" w:rsidRDefault="00F757C6" w:rsidP="00F757C6"/>
    <w:p w:rsidR="00F757C6" w:rsidRDefault="00F757C6" w:rsidP="00F757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F757C6" w:rsidRDefault="00F757C6" w:rsidP="00F757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rodiče</w:t>
      </w:r>
    </w:p>
    <w:p w:rsidR="00F757C6" w:rsidRDefault="00F757C6" w:rsidP="00C34331"/>
    <w:p w:rsidR="003D5143" w:rsidRDefault="003D5143" w:rsidP="00C34331"/>
    <w:p w:rsidR="00F70C63" w:rsidRDefault="00F70C63"/>
    <w:sectPr w:rsidR="00F70C63" w:rsidSect="00C26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4331"/>
    <w:rsid w:val="003D5143"/>
    <w:rsid w:val="00C26383"/>
    <w:rsid w:val="00C34331"/>
    <w:rsid w:val="00CA6D3B"/>
    <w:rsid w:val="00D32BA6"/>
    <w:rsid w:val="00D83A12"/>
    <w:rsid w:val="00DB76B9"/>
    <w:rsid w:val="00F70C63"/>
    <w:rsid w:val="00F7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331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uzivatel</cp:lastModifiedBy>
  <cp:revision>2</cp:revision>
  <dcterms:created xsi:type="dcterms:W3CDTF">2014-03-05T07:23:00Z</dcterms:created>
  <dcterms:modified xsi:type="dcterms:W3CDTF">2014-03-05T07:23:00Z</dcterms:modified>
</cp:coreProperties>
</file>